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8" w:rsidRDefault="00A776D8" w:rsidP="00A776D8">
      <w:r>
        <w:t>Beginner and Intermediate Acrylic Painting</w:t>
      </w:r>
    </w:p>
    <w:p w:rsidR="00A776D8" w:rsidRDefault="00A776D8" w:rsidP="00A776D8">
      <w:r>
        <w:t>Wednesdays, 9:30am – 12:30pm</w:t>
      </w:r>
    </w:p>
    <w:p w:rsidR="00A776D8" w:rsidRDefault="00A776D8" w:rsidP="00A776D8">
      <w:r>
        <w:t>Supply List</w:t>
      </w:r>
    </w:p>
    <w:p w:rsidR="00A776D8" w:rsidRPr="00A776D8" w:rsidRDefault="00A776D8" w:rsidP="00A776D8"/>
    <w:p w:rsidR="00A776D8" w:rsidRPr="00A776D8" w:rsidRDefault="00A776D8" w:rsidP="00A776D8">
      <w:r w:rsidRPr="00A776D8">
        <w:t>Cad</w:t>
      </w:r>
      <w:r>
        <w:t>mium</w:t>
      </w:r>
      <w:r w:rsidRPr="00A776D8">
        <w:t xml:space="preserve"> Yellow light.      </w:t>
      </w:r>
    </w:p>
    <w:p w:rsidR="00A776D8" w:rsidRPr="00A776D8" w:rsidRDefault="00A776D8" w:rsidP="00A776D8">
      <w:r>
        <w:t>Cadmium Yellow medium</w:t>
      </w:r>
    </w:p>
    <w:p w:rsidR="00A776D8" w:rsidRDefault="00A776D8" w:rsidP="00A776D8">
      <w:r>
        <w:t>Cadmium Red light</w:t>
      </w:r>
      <w:r w:rsidRPr="00A776D8">
        <w:t xml:space="preserve">      </w:t>
      </w:r>
    </w:p>
    <w:p w:rsidR="00A776D8" w:rsidRDefault="00A776D8" w:rsidP="00A776D8">
      <w:r w:rsidRPr="00A776D8">
        <w:t xml:space="preserve">Magenta </w:t>
      </w:r>
    </w:p>
    <w:p w:rsidR="00A776D8" w:rsidRDefault="00A776D8" w:rsidP="00A776D8">
      <w:r w:rsidRPr="00A776D8">
        <w:t>Ultramarine blue</w:t>
      </w:r>
      <w:r w:rsidRPr="00A776D8">
        <w:t xml:space="preserve"> </w:t>
      </w:r>
    </w:p>
    <w:p w:rsidR="00A776D8" w:rsidRDefault="00A776D8" w:rsidP="00A776D8">
      <w:r w:rsidRPr="00A776D8">
        <w:t>Cerulean blue</w:t>
      </w:r>
    </w:p>
    <w:p w:rsidR="00A776D8" w:rsidRPr="00A776D8" w:rsidRDefault="00A776D8" w:rsidP="00A776D8">
      <w:r w:rsidRPr="00A776D8">
        <w:t>Heavy gel medium</w:t>
      </w:r>
    </w:p>
    <w:p w:rsidR="00A776D8" w:rsidRDefault="00A776D8" w:rsidP="00A776D8">
      <w:r w:rsidRPr="00A776D8">
        <w:t>Freezer paper</w:t>
      </w:r>
      <w:r>
        <w:t>/Wax Paper</w:t>
      </w:r>
    </w:p>
    <w:p w:rsidR="00A776D8" w:rsidRPr="00A776D8" w:rsidRDefault="00A776D8" w:rsidP="00A776D8">
      <w:r>
        <w:t>M</w:t>
      </w:r>
      <w:r w:rsidRPr="00A776D8">
        <w:t>asking tape</w:t>
      </w:r>
    </w:p>
    <w:p w:rsidR="00A776D8" w:rsidRPr="00A776D8" w:rsidRDefault="00A776D8" w:rsidP="00A776D8">
      <w:r w:rsidRPr="00A776D8">
        <w:t>Palette knife</w:t>
      </w:r>
    </w:p>
    <w:p w:rsidR="00A776D8" w:rsidRPr="00A776D8" w:rsidRDefault="00A776D8" w:rsidP="00A776D8">
      <w:r w:rsidRPr="00A776D8">
        <w:t>Two brushes...flats,</w:t>
      </w:r>
      <w:r>
        <w:t xml:space="preserve"> </w:t>
      </w:r>
      <w:r w:rsidRPr="00A776D8">
        <w:t>brilliant for ACRYLIC paint</w:t>
      </w:r>
    </w:p>
    <w:p w:rsidR="00A776D8" w:rsidRPr="00A776D8" w:rsidRDefault="00A776D8" w:rsidP="00A776D8">
      <w:r w:rsidRPr="00A776D8">
        <w:t>Two large yogurt containers ...for water</w:t>
      </w:r>
    </w:p>
    <w:p w:rsidR="00A776D8" w:rsidRPr="00A776D8" w:rsidRDefault="00A776D8" w:rsidP="00A776D8">
      <w:r w:rsidRPr="00A776D8">
        <w:t>16x20 canvas'...board or stretched</w:t>
      </w:r>
      <w:r w:rsidRPr="00A776D8">
        <w:br/>
        <w:t>Some people prefer masonite16x20</w:t>
      </w:r>
    </w:p>
    <w:p w:rsidR="00A776D8" w:rsidRPr="00A776D8" w:rsidRDefault="00A776D8" w:rsidP="00A776D8">
      <w:r w:rsidRPr="00A776D8">
        <w:t>Rags...I prefer white t shirts or old sheets</w:t>
      </w:r>
      <w:proofErr w:type="gramStart"/>
      <w:r w:rsidRPr="00A776D8">
        <w:t>....cut</w:t>
      </w:r>
      <w:proofErr w:type="gramEnd"/>
      <w:r w:rsidRPr="00A776D8">
        <w:t xml:space="preserve"> into different sizes</w:t>
      </w:r>
    </w:p>
    <w:p w:rsidR="00A776D8" w:rsidRPr="00A776D8" w:rsidRDefault="00A776D8" w:rsidP="00A776D8">
      <w:r w:rsidRPr="00A776D8">
        <w:t>Notebook and pencils...any old magazines that you would cut up for collage</w:t>
      </w:r>
    </w:p>
    <w:p w:rsidR="0046625D" w:rsidRDefault="0046625D" w:rsidP="00A776D8">
      <w:bookmarkStart w:id="0" w:name="_GoBack"/>
      <w:bookmarkEnd w:id="0"/>
    </w:p>
    <w:sectPr w:rsidR="0046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D8"/>
    <w:rsid w:val="0046625D"/>
    <w:rsid w:val="00A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45F7"/>
  <w15:chartTrackingRefBased/>
  <w15:docId w15:val="{B62E4700-AA15-406E-AA7F-D422CDF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2016-12-21T15:51:00Z</dcterms:created>
  <dcterms:modified xsi:type="dcterms:W3CDTF">2016-12-21T15:55:00Z</dcterms:modified>
</cp:coreProperties>
</file>